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CC9" w14:textId="77777777" w:rsidR="002D025E" w:rsidRPr="00C85D69" w:rsidRDefault="002D025E" w:rsidP="002D025E">
      <w:pPr>
        <w:jc w:val="center"/>
        <w:rPr>
          <w:rFonts w:ascii="宋体" w:hAnsi="宋体"/>
          <w:b/>
          <w:sz w:val="30"/>
          <w:szCs w:val="30"/>
        </w:rPr>
      </w:pPr>
    </w:p>
    <w:p w14:paraId="5ED1944E" w14:textId="77777777" w:rsidR="002D025E" w:rsidRPr="002D025E" w:rsidRDefault="002D025E" w:rsidP="0061157B">
      <w:pPr>
        <w:jc w:val="center"/>
        <w:rPr>
          <w:rFonts w:ascii="宋体" w:hAnsi="宋体"/>
          <w:b/>
          <w:sz w:val="28"/>
          <w:szCs w:val="28"/>
        </w:rPr>
      </w:pPr>
      <w:proofErr w:type="gramStart"/>
      <w:r w:rsidRPr="002D025E">
        <w:rPr>
          <w:rFonts w:ascii="宋体" w:hAnsi="宋体" w:hint="eastAsia"/>
          <w:b/>
          <w:sz w:val="28"/>
          <w:szCs w:val="28"/>
        </w:rPr>
        <w:t>遗传办批件</w:t>
      </w:r>
      <w:proofErr w:type="gramEnd"/>
      <w:r w:rsidRPr="002D025E">
        <w:rPr>
          <w:rFonts w:ascii="宋体" w:hAnsi="宋体" w:hint="eastAsia"/>
          <w:b/>
          <w:sz w:val="28"/>
          <w:szCs w:val="28"/>
        </w:rPr>
        <w:t>说明</w:t>
      </w:r>
    </w:p>
    <w:p w14:paraId="29335166" w14:textId="77777777" w:rsidR="00172F61" w:rsidRDefault="00172F61"/>
    <w:p w14:paraId="30C68076" w14:textId="77777777" w:rsidR="002D025E" w:rsidRDefault="002D025E" w:rsidP="002D025E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proofErr w:type="gramStart"/>
      <w:r>
        <w:rPr>
          <w:rFonts w:ascii="宋体" w:hAnsi="宋体" w:hint="eastAsia"/>
          <w:b/>
          <w:sz w:val="24"/>
          <w:szCs w:val="24"/>
        </w:rPr>
        <w:t>遗传办批件</w:t>
      </w:r>
      <w:proofErr w:type="gramEnd"/>
      <w:r>
        <w:rPr>
          <w:rFonts w:ascii="宋体" w:hAnsi="宋体" w:hint="eastAsia"/>
          <w:b/>
          <w:sz w:val="24"/>
          <w:szCs w:val="24"/>
        </w:rPr>
        <w:t>说明要求</w:t>
      </w:r>
    </w:p>
    <w:p w14:paraId="4A3AF081" w14:textId="6B44F133" w:rsidR="00294328" w:rsidRDefault="002D025E" w:rsidP="002D025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1、由本中心</w:t>
      </w:r>
      <w:proofErr w:type="gramStart"/>
      <w:r>
        <w:rPr>
          <w:rFonts w:ascii="宋体" w:hAnsi="宋体" w:hint="eastAsia"/>
          <w:sz w:val="24"/>
          <w:szCs w:val="24"/>
        </w:rPr>
        <w:t>代报遗传</w:t>
      </w:r>
      <w:proofErr w:type="gramEnd"/>
      <w:r>
        <w:rPr>
          <w:rFonts w:ascii="宋体" w:hAnsi="宋体" w:hint="eastAsia"/>
          <w:sz w:val="24"/>
          <w:szCs w:val="24"/>
        </w:rPr>
        <w:t>批件的，需要按照附件的内容填写申请，由各中心PI签字、机构盖章后递交至昝老师</w:t>
      </w:r>
      <w:r w:rsidR="00A34002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。</w:t>
      </w:r>
      <w:r w:rsidR="00F21ABD">
        <w:rPr>
          <w:rFonts w:ascii="宋体" w:hAnsi="宋体" w:hint="eastAsia"/>
          <w:sz w:val="24"/>
          <w:szCs w:val="24"/>
        </w:rPr>
        <w:t>（</w:t>
      </w:r>
      <w:proofErr w:type="gramStart"/>
      <w:r w:rsidR="00F21ABD">
        <w:rPr>
          <w:rFonts w:ascii="宋体" w:hAnsi="宋体" w:hint="eastAsia"/>
          <w:sz w:val="24"/>
          <w:szCs w:val="24"/>
        </w:rPr>
        <w:t>代报详细</w:t>
      </w:r>
      <w:proofErr w:type="gramEnd"/>
      <w:r w:rsidR="00F21ABD">
        <w:rPr>
          <w:rFonts w:ascii="宋体" w:hAnsi="宋体" w:hint="eastAsia"/>
          <w:sz w:val="24"/>
          <w:szCs w:val="24"/>
        </w:rPr>
        <w:t>内容电话咨询机构昝老师；</w:t>
      </w:r>
      <w:bookmarkStart w:id="0" w:name="_GoBack"/>
      <w:r w:rsidR="0099427A" w:rsidRPr="0099427A">
        <w:rPr>
          <w:rFonts w:ascii="宋体" w:hAnsi="宋体" w:hint="eastAsia"/>
          <w:sz w:val="24"/>
          <w:szCs w:val="24"/>
        </w:rPr>
        <w:t>提</w:t>
      </w:r>
      <w:r w:rsidR="00F21ABD" w:rsidRPr="0099427A">
        <w:rPr>
          <w:rFonts w:ascii="宋体" w:hAnsi="宋体" w:hint="eastAsia"/>
          <w:sz w:val="24"/>
          <w:szCs w:val="24"/>
        </w:rPr>
        <w:t>供</w:t>
      </w:r>
      <w:bookmarkEnd w:id="0"/>
      <w:r w:rsidR="00F21ABD" w:rsidRPr="00474B3D">
        <w:rPr>
          <w:rFonts w:ascii="宋体" w:hAnsi="宋体" w:hint="eastAsia"/>
          <w:sz w:val="24"/>
          <w:szCs w:val="24"/>
        </w:rPr>
        <w:t>打款证明后，联系昝亚楠老师建立账户）</w:t>
      </w:r>
    </w:p>
    <w:p w14:paraId="52296332" w14:textId="77777777" w:rsidR="002D025E" w:rsidRDefault="00294328" w:rsidP="002D025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2D025E">
        <w:rPr>
          <w:rFonts w:ascii="宋体" w:hAnsi="宋体" w:hint="eastAsia"/>
          <w:sz w:val="24"/>
          <w:szCs w:val="24"/>
        </w:rPr>
        <w:t>资料上传后提交机构审核，</w:t>
      </w:r>
      <w:proofErr w:type="gramStart"/>
      <w:r w:rsidR="002D025E">
        <w:rPr>
          <w:rFonts w:ascii="宋体" w:hAnsi="宋体" w:hint="eastAsia"/>
          <w:sz w:val="24"/>
          <w:szCs w:val="24"/>
        </w:rPr>
        <w:t>待科技</w:t>
      </w:r>
      <w:proofErr w:type="gramEnd"/>
      <w:r w:rsidR="002D025E">
        <w:rPr>
          <w:rFonts w:ascii="宋体" w:hAnsi="宋体" w:hint="eastAsia"/>
          <w:sz w:val="24"/>
          <w:szCs w:val="24"/>
        </w:rPr>
        <w:t>部审核通过后打印4套（项目资料及审批手续申请函）递交机构，约2周后完成盖章。</w:t>
      </w:r>
    </w:p>
    <w:p w14:paraId="18CF694E" w14:textId="77777777" w:rsidR="002D025E" w:rsidRDefault="000B7D02" w:rsidP="002D025E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2D025E">
        <w:rPr>
          <w:rFonts w:ascii="宋体" w:hAnsi="宋体" w:hint="eastAsia"/>
          <w:sz w:val="24"/>
          <w:szCs w:val="24"/>
        </w:rPr>
        <w:t>、需要本中心出具承诺书，打印3份，递交给张老师，本中心伦理批准后可以领取。</w:t>
      </w:r>
    </w:p>
    <w:p w14:paraId="68079DA4" w14:textId="77777777" w:rsidR="002D025E" w:rsidRDefault="000B7D02" w:rsidP="002D025E">
      <w:r>
        <w:rPr>
          <w:rFonts w:ascii="宋体" w:hAnsi="宋体" w:hint="eastAsia"/>
          <w:sz w:val="24"/>
          <w:szCs w:val="24"/>
        </w:rPr>
        <w:t xml:space="preserve">    4</w:t>
      </w:r>
      <w:r w:rsidR="002D025E">
        <w:rPr>
          <w:rFonts w:ascii="宋体" w:hAnsi="宋体" w:hint="eastAsia"/>
          <w:sz w:val="24"/>
          <w:szCs w:val="24"/>
        </w:rPr>
        <w:t>、获得</w:t>
      </w:r>
      <w:proofErr w:type="gramStart"/>
      <w:r w:rsidR="002D025E">
        <w:rPr>
          <w:rFonts w:ascii="宋体" w:hAnsi="宋体" w:hint="eastAsia"/>
          <w:sz w:val="24"/>
          <w:szCs w:val="24"/>
        </w:rPr>
        <w:t>遗传办批件</w:t>
      </w:r>
      <w:proofErr w:type="gramEnd"/>
      <w:r w:rsidR="002D025E">
        <w:rPr>
          <w:rFonts w:ascii="宋体" w:hAnsi="宋体" w:hint="eastAsia"/>
          <w:sz w:val="24"/>
          <w:szCs w:val="24"/>
        </w:rPr>
        <w:t>后方可启动项目。</w:t>
      </w:r>
    </w:p>
    <w:p w14:paraId="07378149" w14:textId="77777777" w:rsidR="002D025E" w:rsidRDefault="002D025E"/>
    <w:p w14:paraId="776785CA" w14:textId="77777777" w:rsidR="002D025E" w:rsidRDefault="002D025E"/>
    <w:sectPr w:rsidR="002D025E" w:rsidSect="0017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E01D" w14:textId="77777777" w:rsidR="00836618" w:rsidRDefault="00836618" w:rsidP="002D025E">
      <w:r>
        <w:separator/>
      </w:r>
    </w:p>
  </w:endnote>
  <w:endnote w:type="continuationSeparator" w:id="0">
    <w:p w14:paraId="65140682" w14:textId="77777777" w:rsidR="00836618" w:rsidRDefault="00836618" w:rsidP="002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E347" w14:textId="77777777" w:rsidR="00836618" w:rsidRDefault="00836618" w:rsidP="002D025E">
      <w:r>
        <w:separator/>
      </w:r>
    </w:p>
  </w:footnote>
  <w:footnote w:type="continuationSeparator" w:id="0">
    <w:p w14:paraId="78AA89C5" w14:textId="77777777" w:rsidR="00836618" w:rsidRDefault="00836618" w:rsidP="002D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25E"/>
    <w:rsid w:val="000442C1"/>
    <w:rsid w:val="000B7D02"/>
    <w:rsid w:val="00172F61"/>
    <w:rsid w:val="00294328"/>
    <w:rsid w:val="002D025E"/>
    <w:rsid w:val="00441718"/>
    <w:rsid w:val="00474B3D"/>
    <w:rsid w:val="004A39F4"/>
    <w:rsid w:val="0058294D"/>
    <w:rsid w:val="00596F93"/>
    <w:rsid w:val="005E3DC8"/>
    <w:rsid w:val="005E5BB1"/>
    <w:rsid w:val="0061157B"/>
    <w:rsid w:val="006E56E1"/>
    <w:rsid w:val="007B25AD"/>
    <w:rsid w:val="00836618"/>
    <w:rsid w:val="0099427A"/>
    <w:rsid w:val="00A34002"/>
    <w:rsid w:val="00AB317D"/>
    <w:rsid w:val="00AB3E8C"/>
    <w:rsid w:val="00B16379"/>
    <w:rsid w:val="00BF06D3"/>
    <w:rsid w:val="00CE4B51"/>
    <w:rsid w:val="00F21ABD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F85FF"/>
  <w15:docId w15:val="{7FA3D8E2-8A2E-4C5F-877B-27B0766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25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171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4171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41718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171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41718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4171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417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gcpli</cp:lastModifiedBy>
  <cp:revision>23</cp:revision>
  <dcterms:created xsi:type="dcterms:W3CDTF">2019-03-14T09:40:00Z</dcterms:created>
  <dcterms:modified xsi:type="dcterms:W3CDTF">2020-03-31T02:19:00Z</dcterms:modified>
</cp:coreProperties>
</file>